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5543" w14:textId="6A22FC7A" w:rsidR="00F345D0" w:rsidRPr="00C015CA" w:rsidRDefault="00F345D0" w:rsidP="00B723A3">
      <w:pPr>
        <w:pStyle w:val="Nagwek2"/>
      </w:pPr>
      <w:bookmarkStart w:id="0" w:name="_Hlk67371208"/>
      <w:r w:rsidRPr="00C015CA">
        <w:t xml:space="preserve">ZAŁĄCZNIK NR </w:t>
      </w:r>
      <w:r w:rsidR="00BA2101">
        <w:t>3</w:t>
      </w:r>
      <w:r w:rsidRPr="00C015CA">
        <w:t xml:space="preserve"> DO SWZ</w:t>
      </w:r>
    </w:p>
    <w:p w14:paraId="57F564A0" w14:textId="77777777" w:rsidR="00521FCB" w:rsidRDefault="00521FCB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79B2CFBE" w14:textId="2A3BECBA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59005011" w14:textId="77777777" w:rsidR="00521FCB" w:rsidRPr="00521FCB" w:rsidRDefault="00521FCB" w:rsidP="00521FCB">
      <w:pPr>
        <w:spacing w:after="0" w:line="240" w:lineRule="auto"/>
        <w:ind w:left="5954"/>
        <w:rPr>
          <w:rFonts w:cs="Calibri"/>
        </w:rPr>
      </w:pPr>
      <w:r w:rsidRPr="00521FCB">
        <w:rPr>
          <w:rFonts w:cs="Calibri"/>
        </w:rPr>
        <w:t>Szkoła Podstawowa w Radoczy</w:t>
      </w:r>
    </w:p>
    <w:p w14:paraId="7C0C72DD" w14:textId="77777777" w:rsidR="00521FCB" w:rsidRPr="00521FCB" w:rsidRDefault="00521FCB" w:rsidP="00521FCB">
      <w:pPr>
        <w:spacing w:after="0" w:line="240" w:lineRule="auto"/>
        <w:ind w:left="5954"/>
        <w:rPr>
          <w:rFonts w:cs="Calibri"/>
        </w:rPr>
      </w:pPr>
      <w:r w:rsidRPr="00521FCB">
        <w:rPr>
          <w:rFonts w:cs="Calibri"/>
        </w:rPr>
        <w:t>ul. Dębowa 49</w:t>
      </w:r>
    </w:p>
    <w:p w14:paraId="69658129" w14:textId="77777777" w:rsidR="00521FCB" w:rsidRDefault="00521FCB" w:rsidP="00521FCB">
      <w:pPr>
        <w:spacing w:after="0" w:line="240" w:lineRule="auto"/>
        <w:ind w:left="5954"/>
        <w:rPr>
          <w:rFonts w:cs="Calibri"/>
        </w:rPr>
      </w:pPr>
      <w:r w:rsidRPr="00521FCB">
        <w:rPr>
          <w:rFonts w:cs="Calibri"/>
        </w:rPr>
        <w:t>34 – 100 Radocza</w:t>
      </w:r>
    </w:p>
    <w:p w14:paraId="678D7299" w14:textId="782CCA9A" w:rsidR="00F345D0" w:rsidRPr="00994A62" w:rsidRDefault="009937CC" w:rsidP="00521FCB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Podwykonawca</w:t>
      </w:r>
      <w:r w:rsidR="00F345D0" w:rsidRPr="00994A62">
        <w:rPr>
          <w:rFonts w:cs="Calibri"/>
          <w:b/>
          <w:sz w:val="20"/>
          <w:szCs w:val="20"/>
        </w:rPr>
        <w:t>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521FCB">
      <w:pPr>
        <w:spacing w:after="120" w:line="240" w:lineRule="auto"/>
        <w:ind w:right="4081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0AFF67DE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(imię, nazwisko, stanowisko/</w:t>
      </w:r>
    </w:p>
    <w:p w14:paraId="552C4CD1" w14:textId="48635BFB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4B59C4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1F8BCC43" w14:textId="77777777" w:rsidR="00F345D0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E09A7DA" w14:textId="77777777" w:rsidR="00661D5D" w:rsidRDefault="00661D5D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E390885" w14:textId="14E4F204" w:rsidR="00661D5D" w:rsidRDefault="00661D5D" w:rsidP="00661D5D">
      <w:pPr>
        <w:spacing w:before="120" w:after="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E36564">
        <w:rPr>
          <w:rFonts w:eastAsia="Times New Roman" w:cs="Calibri"/>
          <w:b/>
          <w:bCs/>
          <w:lang w:eastAsia="pl-PL"/>
        </w:rPr>
        <w:t xml:space="preserve">INFORMACJA DOTYCZĄCA CERTYFIKACJI </w:t>
      </w:r>
      <w:r w:rsidR="008571D0">
        <w:rPr>
          <w:rFonts w:eastAsia="Times New Roman" w:cs="Calibri"/>
          <w:b/>
          <w:bCs/>
          <w:lang w:eastAsia="pl-PL"/>
        </w:rPr>
        <w:t>WYKONAWCY</w:t>
      </w:r>
      <w:r w:rsidRPr="00B9276F">
        <w:rPr>
          <w:rStyle w:val="Odwoanieprzypisudolnego"/>
          <w:rFonts w:eastAsia="Times New Roman"/>
          <w:b/>
          <w:bCs/>
          <w:color w:val="C00000"/>
          <w:lang w:eastAsia="pl-PL"/>
        </w:rPr>
        <w:footnoteReference w:id="1"/>
      </w:r>
    </w:p>
    <w:p w14:paraId="64435670" w14:textId="30CFF25E" w:rsidR="00933D2A" w:rsidRPr="00E36564" w:rsidRDefault="00933D2A" w:rsidP="00933D2A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bCs/>
          <w:lang w:eastAsia="pl-PL"/>
        </w:rPr>
        <w:t>- Podwykonawcy nie będącego podmiotem udostępniającym zasoby</w:t>
      </w:r>
    </w:p>
    <w:p w14:paraId="4D08BC71" w14:textId="77777777" w:rsidR="00661D5D" w:rsidRPr="00E36564" w:rsidRDefault="00661D5D" w:rsidP="00661D5D">
      <w:pPr>
        <w:spacing w:after="120" w:line="240" w:lineRule="auto"/>
        <w:jc w:val="center"/>
        <w:rPr>
          <w:rFonts w:eastAsia="Times New Roman" w:cs="Calibri"/>
          <w:bCs/>
          <w:sz w:val="18"/>
          <w:szCs w:val="18"/>
          <w:lang w:eastAsia="pl-PL"/>
        </w:rPr>
      </w:pP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>(wypełnić, jeśli dotyczy)</w:t>
      </w:r>
    </w:p>
    <w:p w14:paraId="63322AFE" w14:textId="5D3DDFDD" w:rsidR="00661D5D" w:rsidRPr="00E36564" w:rsidRDefault="00661D5D" w:rsidP="00661D5D">
      <w:pPr>
        <w:spacing w:after="0" w:line="240" w:lineRule="auto"/>
        <w:ind w:firstLine="426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E36564">
        <w:rPr>
          <w:rFonts w:eastAsia="Times New Roman" w:cs="Calibri"/>
          <w:bCs/>
          <w:sz w:val="20"/>
          <w:szCs w:val="20"/>
          <w:lang w:eastAsia="pl-PL"/>
        </w:rPr>
        <w:t>Na potrzeby postępowania o udzielenie zamówienia publicznego nr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521FCB" w:rsidRPr="00521FCB">
        <w:rPr>
          <w:rFonts w:eastAsia="Times New Roman" w:cs="Calibri"/>
          <w:b/>
          <w:sz w:val="20"/>
          <w:szCs w:val="20"/>
          <w:lang w:eastAsia="pl-PL"/>
        </w:rPr>
        <w:t>SPR.271.1.2026 pn.: Wymiana stolarki okiennej i drzwiowej w budynku SP Radocza w ramach zadania pn. "Modernizacja budynku SP w Radoczy poprzez wymianę stolarki okiennej i drzwiowej oraz remont pomieszczeń dydaktycznych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”,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 xml:space="preserve">prowadzonego przez </w:t>
      </w:r>
      <w:r w:rsidR="00521FCB">
        <w:rPr>
          <w:rFonts w:eastAsia="Times New Roman" w:cs="Calibri"/>
          <w:bCs/>
          <w:sz w:val="20"/>
          <w:szCs w:val="20"/>
          <w:lang w:eastAsia="pl-PL"/>
        </w:rPr>
        <w:t>Szkołę Podstawową w Radoczy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,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o</w:t>
      </w:r>
      <w:r w:rsidRPr="00E36564">
        <w:rPr>
          <w:rFonts w:eastAsia="Times New Roman" w:cs="Calibri"/>
          <w:b/>
          <w:sz w:val="20"/>
          <w:szCs w:val="20"/>
          <w:lang w:eastAsia="pl-PL"/>
        </w:rPr>
        <w:t xml:space="preserve">świadczam,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że w celu wykazania braku podstaw do wykluczenia z postępowania zamierzam posłużyć się certyfikatem wydanym na podstawie ustawy z dnia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5 sierpnia 2025 r. o certyfikacji wykonawców zamówień publicznych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(Dz. U. z 2025 r., poz. 1235)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:</w:t>
      </w:r>
    </w:p>
    <w:p w14:paraId="16A83A5A" w14:textId="77777777" w:rsidR="00661D5D" w:rsidRPr="00E36564" w:rsidRDefault="00661D5D" w:rsidP="00661D5D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Numer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............................................................</w:t>
      </w:r>
      <w:r w:rsidRPr="007E166D">
        <w:rPr>
          <w:rFonts w:eastAsia="Times New Roman" w:cs="Calibri"/>
          <w:sz w:val="20"/>
          <w:szCs w:val="20"/>
          <w:lang w:eastAsia="pl-PL"/>
        </w:rPr>
        <w:t>.........................................................</w:t>
      </w:r>
      <w:r w:rsidRPr="00E36564">
        <w:rPr>
          <w:rFonts w:eastAsia="Times New Roman" w:cs="Calibri"/>
          <w:sz w:val="20"/>
          <w:szCs w:val="20"/>
          <w:lang w:eastAsia="pl-PL"/>
        </w:rPr>
        <w:t>.......................</w:t>
      </w:r>
    </w:p>
    <w:p w14:paraId="4ED34DA2" w14:textId="77777777" w:rsidR="00661D5D" w:rsidRPr="00E36564" w:rsidRDefault="00661D5D" w:rsidP="00661D5D">
      <w:pPr>
        <w:numPr>
          <w:ilvl w:val="0"/>
          <w:numId w:val="47"/>
        </w:numPr>
        <w:tabs>
          <w:tab w:val="clear" w:pos="720"/>
          <w:tab w:val="num" w:pos="567"/>
        </w:tabs>
        <w:spacing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Okres ważności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od ............................. do .............................</w:t>
      </w:r>
    </w:p>
    <w:p w14:paraId="1B562FDF" w14:textId="77777777" w:rsidR="00661D5D" w:rsidRPr="00E36564" w:rsidRDefault="00661D5D" w:rsidP="00661D5D">
      <w:pPr>
        <w:numPr>
          <w:ilvl w:val="0"/>
          <w:numId w:val="47"/>
        </w:numPr>
        <w:tabs>
          <w:tab w:val="clear" w:pos="720"/>
          <w:tab w:val="num" w:pos="567"/>
        </w:tabs>
        <w:spacing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Zakres certyfikacji w odniesieniu do podstaw wykluczenia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E36564">
        <w:rPr>
          <w:rFonts w:eastAsia="Times New Roman" w:cs="Calibri"/>
          <w:i/>
          <w:iCs/>
          <w:sz w:val="18"/>
          <w:szCs w:val="18"/>
          <w:lang w:eastAsia="pl-PL"/>
        </w:rPr>
        <w:t>(należy zaznaczyć właściwe pola):</w:t>
      </w:r>
    </w:p>
    <w:p w14:paraId="547746B1" w14:textId="77777777" w:rsidR="00661D5D" w:rsidRPr="00E36564" w:rsidRDefault="00344396" w:rsidP="00661D5D">
      <w:pPr>
        <w:spacing w:after="0" w:line="240" w:lineRule="auto"/>
        <w:ind w:left="709" w:hanging="283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125980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 pełnym zakresie wymaganym przez Zamawiającego w SWZ.</w:t>
      </w:r>
    </w:p>
    <w:p w14:paraId="7EDFD57B" w14:textId="77777777" w:rsidR="00661D5D" w:rsidRPr="00E36564" w:rsidRDefault="00344396" w:rsidP="00661D5D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63433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wyłącznie w zakresie:</w:t>
      </w:r>
    </w:p>
    <w:p w14:paraId="6C0DC013" w14:textId="77777777" w:rsidR="00661D5D" w:rsidRPr="00CB791E" w:rsidRDefault="00344396" w:rsidP="00661D5D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151827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MS Gothic" w:eastAsia="MS Gothic" w:hAnsi="MS Gothic" w:cstheme="minorHAnsi" w:hint="eastAsia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108 ust. 1 ustawy Pzp </w:t>
      </w:r>
      <w:r w:rsidR="00661D5D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(podstawy obligatoryjne)</w:t>
      </w:r>
    </w:p>
    <w:p w14:paraId="668E846C" w14:textId="77777777" w:rsidR="00661D5D" w:rsidRPr="00E36564" w:rsidRDefault="00344396" w:rsidP="00661D5D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217575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4 ustawy Pzp </w:t>
      </w:r>
      <w:r w:rsidR="00661D5D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(upadłość/likwidacja)</w:t>
      </w:r>
    </w:p>
    <w:p w14:paraId="047B1641" w14:textId="77777777" w:rsidR="00661D5D" w:rsidRPr="00E36564" w:rsidRDefault="00344396" w:rsidP="00661D5D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207396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5 ustawy Pzp </w:t>
      </w:r>
      <w:r w:rsidR="00661D5D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(naruszenie obowiązków zawodowych/nienależyte wykonanie umowy)</w:t>
      </w:r>
    </w:p>
    <w:p w14:paraId="01116820" w14:textId="77777777" w:rsidR="00661D5D" w:rsidRPr="00CB791E" w:rsidRDefault="00344396" w:rsidP="00661D5D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2137051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D5D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661D5D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7 ustawy Pzp </w:t>
      </w:r>
      <w:r w:rsidR="00661D5D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(niewykonanie lub nienależyte wykonanie wcześniejszej umowy)</w:t>
      </w:r>
    </w:p>
    <w:p w14:paraId="52CA514D" w14:textId="2F6C9741" w:rsidR="00661D5D" w:rsidRPr="00E36564" w:rsidRDefault="00661D5D" w:rsidP="00661D5D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36564">
        <w:rPr>
          <w:rFonts w:eastAsia="Times New Roman" w:cs="Calibri"/>
          <w:sz w:val="20"/>
          <w:szCs w:val="20"/>
          <w:lang w:eastAsia="pl-PL"/>
        </w:rPr>
        <w:t xml:space="preserve">W zakresie podstaw wykluczenia niewskazanych powyżej lub nieobjętych moim certyfikatem, </w:t>
      </w:r>
      <w:r w:rsidRPr="00E36564">
        <w:rPr>
          <w:rFonts w:eastAsia="Times New Roman" w:cs="Calibri"/>
          <w:b/>
          <w:bCs/>
          <w:sz w:val="20"/>
          <w:szCs w:val="20"/>
          <w:lang w:eastAsia="pl-PL"/>
        </w:rPr>
        <w:t xml:space="preserve">zobowiązuję się do złożenia podmiotowych środków dowodowych na ogólnych zasadach określonych w SWZ </w:t>
      </w:r>
      <w:r>
        <w:rPr>
          <w:rFonts w:eastAsia="Times New Roman" w:cs="Calibri"/>
          <w:b/>
          <w:bCs/>
          <w:sz w:val="20"/>
          <w:szCs w:val="20"/>
          <w:lang w:eastAsia="pl-PL"/>
        </w:rPr>
        <w:br/>
      </w:r>
      <w:r w:rsidRPr="00E36564">
        <w:rPr>
          <w:rFonts w:eastAsia="Times New Roman" w:cs="Calibri"/>
          <w:b/>
          <w:bCs/>
          <w:sz w:val="20"/>
          <w:szCs w:val="20"/>
          <w:lang w:eastAsia="pl-PL"/>
        </w:rPr>
        <w:t>na wezwanie Zamawiającego.</w:t>
      </w:r>
    </w:p>
    <w:p w14:paraId="369DCEF0" w14:textId="77777777" w:rsidR="00661D5D" w:rsidRDefault="00661D5D" w:rsidP="00661D5D">
      <w:pPr>
        <w:spacing w:after="120" w:line="240" w:lineRule="auto"/>
        <w:jc w:val="both"/>
        <w:rPr>
          <w:rFonts w:eastAsia="Times New Roman" w:cs="Calibri"/>
          <w:b/>
          <w:i/>
          <w:iCs/>
          <w:sz w:val="18"/>
          <w:szCs w:val="18"/>
          <w:lang w:eastAsia="pl-PL"/>
        </w:rPr>
      </w:pPr>
    </w:p>
    <w:p w14:paraId="5E64F649" w14:textId="77777777" w:rsidR="00661D5D" w:rsidRDefault="00661D5D" w:rsidP="00661D5D">
      <w:pPr>
        <w:spacing w:after="120" w:line="240" w:lineRule="auto"/>
        <w:jc w:val="both"/>
        <w:rPr>
          <w:rFonts w:eastAsia="Times New Roman" w:cs="Calibri"/>
          <w:b/>
          <w:i/>
          <w:iCs/>
          <w:sz w:val="18"/>
          <w:szCs w:val="18"/>
          <w:lang w:eastAsia="pl-PL"/>
        </w:rPr>
      </w:pPr>
    </w:p>
    <w:p w14:paraId="5F18B077" w14:textId="77777777" w:rsidR="00661D5D" w:rsidRPr="00E36564" w:rsidRDefault="00661D5D" w:rsidP="00661D5D">
      <w:pPr>
        <w:spacing w:after="120" w:line="240" w:lineRule="auto"/>
        <w:jc w:val="both"/>
        <w:rPr>
          <w:rFonts w:eastAsia="Times New Roman" w:cs="Calibri"/>
          <w:bCs/>
          <w:i/>
          <w:iCs/>
          <w:sz w:val="18"/>
          <w:szCs w:val="18"/>
          <w:lang w:eastAsia="pl-PL"/>
        </w:rPr>
      </w:pPr>
      <w:r w:rsidRPr="00E36564">
        <w:rPr>
          <w:rFonts w:eastAsia="Times New Roman" w:cs="Calibri"/>
          <w:b/>
          <w:i/>
          <w:iCs/>
          <w:sz w:val="18"/>
          <w:szCs w:val="18"/>
          <w:lang w:eastAsia="pl-PL"/>
        </w:rPr>
        <w:t>Uwaga: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Wskazanie danych certyfikatu zwalnia Wykonawcę z obowiązku składania tradycyjnych podmiotowych środków dowodowych na wezwanie Zamawiającego, ale wyłącznie w zakresie, w jakim certyfikat ten pokrywa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się z wymaganiami określonymi w SWZ. </w:t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 xml:space="preserve">W zakresie nieobjętym certyfikatem Wykonawca będzie zobowiązany do złożenia dokumentów </w:t>
      </w:r>
      <w:r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br/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>na ogólnych zasadach.</w:t>
      </w:r>
    </w:p>
    <w:p w14:paraId="5A1E9DAA" w14:textId="77777777" w:rsidR="00661D5D" w:rsidRDefault="00661D5D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1053C512" w:rsidR="00F345D0" w:rsidRPr="00ED406C" w:rsidRDefault="00F345D0" w:rsidP="00D47663">
      <w:pPr>
        <w:spacing w:after="0" w:line="240" w:lineRule="auto"/>
        <w:jc w:val="center"/>
        <w:rPr>
          <w:rFonts w:ascii="Arial" w:hAnsi="Arial" w:cs="Arial"/>
          <w:b/>
        </w:rPr>
      </w:pPr>
      <w:r w:rsidRPr="00ED406C">
        <w:rPr>
          <w:rFonts w:ascii="Arial" w:hAnsi="Arial" w:cs="Arial"/>
          <w:b/>
          <w:sz w:val="20"/>
          <w:szCs w:val="20"/>
        </w:rPr>
        <w:lastRenderedPageBreak/>
        <w:t>Oświadczeni</w:t>
      </w:r>
      <w:r w:rsidR="001C0FBA" w:rsidRPr="00ED406C">
        <w:rPr>
          <w:rFonts w:ascii="Arial" w:hAnsi="Arial" w:cs="Arial"/>
          <w:b/>
          <w:sz w:val="20"/>
          <w:szCs w:val="20"/>
        </w:rPr>
        <w:t>e</w:t>
      </w:r>
      <w:r w:rsidR="00ED406C">
        <w:rPr>
          <w:rFonts w:ascii="Arial" w:hAnsi="Arial" w:cs="Arial"/>
          <w:b/>
        </w:rPr>
        <w:t xml:space="preserve"> </w:t>
      </w:r>
      <w:r w:rsidR="00BA2101">
        <w:rPr>
          <w:rFonts w:ascii="Arial" w:hAnsi="Arial" w:cs="Arial"/>
          <w:b/>
          <w:sz w:val="20"/>
          <w:szCs w:val="20"/>
          <w:u w:val="single"/>
        </w:rPr>
        <w:t>podwykonawcy niebędącego podmiotem udostępniającym zasoby</w:t>
      </w:r>
    </w:p>
    <w:p w14:paraId="28D63589" w14:textId="77777777" w:rsidR="00ED406C" w:rsidRDefault="00F345D0" w:rsidP="00D47663">
      <w:pPr>
        <w:spacing w:before="60" w:after="0" w:line="240" w:lineRule="auto"/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bookmarkStart w:id="1" w:name="_Hlk156885683"/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braku przesłanek wykluczenia z postępowania</w:t>
      </w:r>
      <w:r w:rsidR="001C0FBA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bookmarkEnd w:id="1"/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</w:t>
      </w:r>
    </w:p>
    <w:p w14:paraId="6704BBDA" w14:textId="425097A4" w:rsidR="00F345D0" w:rsidRPr="001C0FBA" w:rsidRDefault="00F345D0" w:rsidP="00D47663">
      <w:pPr>
        <w:spacing w:before="60" w:after="0" w:line="240" w:lineRule="auto"/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>na podstawie art. 125 ust. 1 ustawy Pzp</w:t>
      </w:r>
    </w:p>
    <w:p w14:paraId="2479D3A8" w14:textId="2463A4D7" w:rsidR="00F345D0" w:rsidRPr="00994A62" w:rsidRDefault="00F345D0" w:rsidP="00D47663">
      <w:pPr>
        <w:spacing w:before="120" w:after="120" w:line="240" w:lineRule="auto"/>
        <w:ind w:firstLine="709"/>
        <w:jc w:val="both"/>
        <w:rPr>
          <w:b/>
          <w:bCs/>
          <w:color w:val="000000"/>
          <w:sz w:val="20"/>
          <w:szCs w:val="20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nr </w:t>
      </w:r>
      <w:r w:rsidR="00F56103" w:rsidRPr="00F56103">
        <w:rPr>
          <w:rFonts w:eastAsia="Times New Roman" w:cs="Calibri"/>
          <w:b/>
          <w:bCs/>
          <w:sz w:val="20"/>
          <w:szCs w:val="20"/>
          <w:lang w:eastAsia="pl-PL"/>
        </w:rPr>
        <w:t xml:space="preserve">SPR.271.1.2026 pn.: Wymiana stolarki okiennej i drzwiowej w budynku SP Radocza w ramach zadania pn. "Modernizacja budynku </w:t>
      </w:r>
      <w:r w:rsidR="00F56103">
        <w:rPr>
          <w:rFonts w:eastAsia="Times New Roman" w:cs="Calibri"/>
          <w:b/>
          <w:bCs/>
          <w:sz w:val="20"/>
          <w:szCs w:val="20"/>
          <w:lang w:eastAsia="pl-PL"/>
        </w:rPr>
        <w:br/>
      </w:r>
      <w:r w:rsidR="00F56103" w:rsidRPr="00F56103">
        <w:rPr>
          <w:rFonts w:eastAsia="Times New Roman" w:cs="Calibri"/>
          <w:b/>
          <w:bCs/>
          <w:sz w:val="20"/>
          <w:szCs w:val="20"/>
          <w:lang w:eastAsia="pl-PL"/>
        </w:rPr>
        <w:t>SP w Radoczy poprzez wymianę stolarki okiennej i drzwiowej oraz remont pomieszczeń dydaktycznych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</w:t>
      </w:r>
      <w:r w:rsidR="00F56103">
        <w:rPr>
          <w:rFonts w:eastAsia="Times New Roman" w:cs="Calibri"/>
          <w:sz w:val="20"/>
          <w:szCs w:val="20"/>
          <w:lang w:eastAsia="pl-PL"/>
        </w:rPr>
        <w:t>Szkołę Podstawową w Radoczy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7B5DAB">
        <w:rPr>
          <w:rFonts w:eastAsia="Times New Roman" w:cs="Calibri"/>
          <w:b/>
          <w:bCs/>
          <w:sz w:val="20"/>
          <w:szCs w:val="20"/>
          <w:lang w:eastAsia="pl-PL"/>
        </w:rPr>
        <w:t>oświadczam</w:t>
      </w:r>
      <w:r w:rsidR="007B5DAB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>co następuje:</w:t>
      </w:r>
    </w:p>
    <w:p w14:paraId="1A6AA290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 w:rsidP="00D47663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>art. 108 ust. 1 ustawy Pzp.</w:t>
      </w:r>
    </w:p>
    <w:p w14:paraId="6282779B" w14:textId="77777777" w:rsidR="00F345D0" w:rsidRPr="00B95178" w:rsidRDefault="00F345D0" w:rsidP="00D47663">
      <w:pPr>
        <w:pStyle w:val="Akapitzlist"/>
        <w:numPr>
          <w:ilvl w:val="0"/>
          <w:numId w:val="3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 xml:space="preserve">, że nie podlegam wykluczeniu z postępowania na </w:t>
      </w:r>
      <w:r w:rsidRPr="00934CF4">
        <w:rPr>
          <w:rFonts w:asciiTheme="minorHAnsi" w:hAnsiTheme="minorHAnsi" w:cstheme="minorHAnsi"/>
          <w:sz w:val="20"/>
          <w:szCs w:val="20"/>
        </w:rPr>
        <w:t>podstawie</w:t>
      </w:r>
      <w:r w:rsidRPr="00934CF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934CF4">
        <w:rPr>
          <w:rFonts w:asciiTheme="minorHAnsi" w:hAnsiTheme="minorHAnsi" w:cstheme="minorHAnsi"/>
          <w:sz w:val="20"/>
          <w:szCs w:val="20"/>
        </w:rPr>
        <w:t>art. 109 ust. 1 pkt 4, 5 i 7 ustawy</w:t>
      </w:r>
      <w:r w:rsidRPr="00B95178">
        <w:rPr>
          <w:rFonts w:asciiTheme="minorHAnsi" w:hAnsiTheme="minorHAnsi" w:cstheme="minorHAnsi"/>
          <w:sz w:val="20"/>
          <w:szCs w:val="20"/>
        </w:rPr>
        <w:t xml:space="preserve"> Pzp.</w:t>
      </w:r>
    </w:p>
    <w:p w14:paraId="4233501F" w14:textId="7138DA92" w:rsidR="00F345D0" w:rsidRPr="00BA2101" w:rsidRDefault="00F345D0" w:rsidP="00D47663">
      <w:pPr>
        <w:pStyle w:val="NormalnyWeb"/>
        <w:numPr>
          <w:ilvl w:val="0"/>
          <w:numId w:val="36"/>
        </w:numPr>
        <w:spacing w:before="0" w:beforeAutospacing="0" w:after="6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</w:t>
      </w:r>
      <w:r w:rsidR="00454162">
        <w:rPr>
          <w:rFonts w:asciiTheme="minorHAnsi" w:hAnsiTheme="minorHAnsi" w:cstheme="minorHAnsi"/>
          <w:iCs/>
          <w:color w:val="222222"/>
          <w:sz w:val="20"/>
          <w:szCs w:val="20"/>
        </w:rPr>
        <w:t>202</w:t>
      </w:r>
      <w:r w:rsidR="006636A5">
        <w:rPr>
          <w:rFonts w:asciiTheme="minorHAnsi" w:hAnsiTheme="minorHAnsi" w:cstheme="minorHAnsi"/>
          <w:iCs/>
          <w:color w:val="222222"/>
          <w:sz w:val="20"/>
          <w:szCs w:val="20"/>
        </w:rPr>
        <w:t>5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r., poz. </w:t>
      </w:r>
      <w:r w:rsidR="00ED406C">
        <w:rPr>
          <w:rFonts w:asciiTheme="minorHAnsi" w:hAnsiTheme="minorHAnsi" w:cstheme="minorHAnsi"/>
          <w:iCs/>
          <w:color w:val="222222"/>
          <w:sz w:val="20"/>
          <w:szCs w:val="20"/>
        </w:rPr>
        <w:t>514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>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79F064F6" w14:textId="77777777" w:rsidR="00F345D0" w:rsidRPr="00994A62" w:rsidRDefault="00F345D0" w:rsidP="00D47663">
      <w:pPr>
        <w:shd w:val="clear" w:color="auto" w:fill="BFBFBF"/>
        <w:spacing w:before="40"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2"/>
    </w:p>
    <w:p w14:paraId="360B0683" w14:textId="2FEF49B2" w:rsidR="00F345D0" w:rsidRPr="00994A62" w:rsidRDefault="00F345D0" w:rsidP="00D47663">
      <w:pPr>
        <w:spacing w:before="6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wszystkie informacje podane w powyższych oświadczeniach są aktualne</w:t>
      </w:r>
      <w:r w:rsidR="00BA2101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i zgodne z prawdą oraz zostały przedstawione z pełną świadomością konsekwencji wprowadzenia zamawiającego w błąd przy</w:t>
      </w:r>
      <w:r w:rsidR="00BA2101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 xml:space="preserve">przedstawianiu informacji. </w:t>
      </w:r>
    </w:p>
    <w:p w14:paraId="52DA62CC" w14:textId="77777777" w:rsidR="00F345D0" w:rsidRPr="00994A62" w:rsidRDefault="00F345D0" w:rsidP="00D47663">
      <w:pPr>
        <w:shd w:val="clear" w:color="auto" w:fill="BFBFBF"/>
        <w:spacing w:before="60"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D47663">
      <w:pPr>
        <w:spacing w:before="60" w:after="6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2835"/>
        <w:gridCol w:w="3827"/>
      </w:tblGrid>
      <w:tr w:rsidR="00F345D0" w:rsidRPr="00994A62" w14:paraId="6C70EDDF" w14:textId="77777777" w:rsidTr="00D47663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808960B" w14:textId="4E6A9204" w:rsidR="00F345D0" w:rsidRPr="00994A62" w:rsidRDefault="00F345D0" w:rsidP="00D47663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  <w:r w:rsidR="00D4766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D47663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B978576" w14:textId="778E2B7C" w:rsidR="00F345D0" w:rsidRPr="00994A62" w:rsidRDefault="00F345D0" w:rsidP="00D47663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D47663">
            <w:pPr>
              <w:spacing w:before="120" w:after="120"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D47663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BE1E1D5" w14:textId="79BA34F2" w:rsidR="00F345D0" w:rsidRPr="00994A62" w:rsidRDefault="00F345D0" w:rsidP="00D47663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D47663">
            <w:pPr>
              <w:spacing w:before="120" w:after="120"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D47663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D47663">
            <w:pPr>
              <w:spacing w:before="120" w:after="120"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0422F5A2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7F7D4F1" w14:textId="47470C80" w:rsidR="009937CC" w:rsidRPr="00D47663" w:rsidRDefault="00F345D0" w:rsidP="00D47663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uprawnionej(ych)</w:t>
      </w:r>
    </w:p>
    <w:p w14:paraId="6A8A9614" w14:textId="3CBD010B" w:rsidR="00F345D0" w:rsidRDefault="00F345D0" w:rsidP="00306B91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04530139" w14:textId="7A99520A" w:rsidR="00F35CDD" w:rsidRDefault="00F345D0" w:rsidP="00BE5163">
      <w:pPr>
        <w:spacing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5CDD" w:rsidSect="001D5B9E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AE54" w14:textId="77777777" w:rsidR="00344396" w:rsidRDefault="00344396" w:rsidP="009815E8">
      <w:pPr>
        <w:spacing w:after="0" w:line="240" w:lineRule="auto"/>
      </w:pPr>
      <w:r>
        <w:separator/>
      </w:r>
    </w:p>
  </w:endnote>
  <w:endnote w:type="continuationSeparator" w:id="0">
    <w:p w14:paraId="07CAD461" w14:textId="77777777" w:rsidR="00344396" w:rsidRDefault="00344396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155A5F82" w14:textId="77777777" w:rsidR="00521FCB" w:rsidRPr="00F756DD" w:rsidRDefault="00521FCB" w:rsidP="00521FCB">
            <w:pPr>
              <w:spacing w:before="120" w:after="0" w:line="240" w:lineRule="auto"/>
              <w:rPr>
                <w:sz w:val="18"/>
                <w:szCs w:val="18"/>
              </w:rPr>
            </w:pPr>
            <w:r w:rsidRPr="00F756DD">
              <w:rPr>
                <w:sz w:val="18"/>
                <w:szCs w:val="18"/>
              </w:rPr>
              <w:t>___________________________________________________________________________________</w:t>
            </w:r>
            <w:r>
              <w:rPr>
                <w:sz w:val="18"/>
                <w:szCs w:val="18"/>
              </w:rPr>
              <w:t>___________________</w:t>
            </w:r>
          </w:p>
          <w:p w14:paraId="470EA890" w14:textId="77777777" w:rsidR="00521FCB" w:rsidRDefault="00521FCB" w:rsidP="00521FCB">
            <w:pPr>
              <w:spacing w:before="120"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09491B62" wp14:editId="54AC2BA2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sz w:val="16"/>
                <w:szCs w:val="16"/>
              </w:rPr>
              <w:t>SZKOŁA PODSTAWOWA IM. ŻWIRKI I WIGURY W RADOCZY</w:t>
            </w:r>
          </w:p>
          <w:p w14:paraId="186567D8" w14:textId="77777777" w:rsidR="00521FCB" w:rsidRPr="00751D28" w:rsidRDefault="00521FCB" w:rsidP="00521FCB">
            <w:pPr>
              <w:spacing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ul. Dębowa 49, 34-100 Radocza</w:t>
            </w:r>
          </w:p>
          <w:p w14:paraId="02948D85" w14:textId="649AA26E" w:rsidR="00A628DC" w:rsidRPr="00521FCB" w:rsidRDefault="00521FCB" w:rsidP="00521FCB">
            <w:pPr>
              <w:ind w:left="708" w:firstLine="708"/>
            </w:pP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tel./fax.: (33)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0774">
              <w:rPr>
                <w:rFonts w:asciiTheme="minorHAnsi" w:hAnsiTheme="minorHAnsi" w:cstheme="minorHAnsi"/>
                <w:sz w:val="16"/>
                <w:szCs w:val="16"/>
              </w:rPr>
              <w:t>873 96 23</w:t>
            </w: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, e-mail: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2" w:history="1">
              <w:r w:rsidRPr="00A3475C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sekretariat@spradocza.pl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  <w:t xml:space="preserve">        </w:t>
            </w:r>
            <w:r w:rsidRPr="00F756DD">
              <w:rPr>
                <w:sz w:val="18"/>
                <w:szCs w:val="18"/>
              </w:rPr>
              <w:t xml:space="preserve">Strona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PAGE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</w:t>
            </w:r>
            <w:r w:rsidRPr="00F756DD">
              <w:rPr>
                <w:sz w:val="18"/>
                <w:szCs w:val="18"/>
              </w:rPr>
              <w:fldChar w:fldCharType="end"/>
            </w:r>
            <w:r w:rsidRPr="00F756DD">
              <w:rPr>
                <w:sz w:val="18"/>
                <w:szCs w:val="18"/>
              </w:rPr>
              <w:t xml:space="preserve"> z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NUMPAGES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3</w:t>
            </w:r>
            <w:r w:rsidRPr="00F756D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29C2" w14:textId="77777777" w:rsidR="00344396" w:rsidRDefault="00344396" w:rsidP="009815E8">
      <w:pPr>
        <w:spacing w:after="0" w:line="240" w:lineRule="auto"/>
      </w:pPr>
      <w:r>
        <w:separator/>
      </w:r>
    </w:p>
  </w:footnote>
  <w:footnote w:type="continuationSeparator" w:id="0">
    <w:p w14:paraId="7170BCAE" w14:textId="77777777" w:rsidR="00344396" w:rsidRDefault="00344396" w:rsidP="009815E8">
      <w:pPr>
        <w:spacing w:after="0" w:line="240" w:lineRule="auto"/>
      </w:pPr>
      <w:r>
        <w:continuationSeparator/>
      </w:r>
    </w:p>
  </w:footnote>
  <w:footnote w:id="1">
    <w:p w14:paraId="5136B8EB" w14:textId="77777777" w:rsidR="00661D5D" w:rsidRPr="00CB791E" w:rsidRDefault="00661D5D" w:rsidP="00661D5D">
      <w:pPr>
        <w:pStyle w:val="Tekstprzypisudolnego"/>
        <w:jc w:val="both"/>
        <w:rPr>
          <w:lang w:val="pl-PL"/>
        </w:rPr>
      </w:pPr>
      <w:r w:rsidRPr="00B9276F">
        <w:rPr>
          <w:rStyle w:val="Odwoanieprzypisudolnego"/>
          <w:rFonts w:asciiTheme="minorHAnsi" w:hAnsiTheme="minorHAnsi" w:cstheme="minorHAnsi"/>
          <w:b/>
          <w:bCs/>
          <w:color w:val="C00000"/>
        </w:rPr>
        <w:footnoteRef/>
      </w:r>
      <w:r w:rsidRPr="00B9276F">
        <w:rPr>
          <w:rFonts w:asciiTheme="minorHAnsi" w:hAnsiTheme="minorHAnsi" w:cstheme="minorHAnsi"/>
          <w:b/>
          <w:bCs/>
          <w:color w:val="C00000"/>
        </w:rPr>
        <w:t xml:space="preserve"> </w:t>
      </w:r>
      <w:r w:rsidRPr="00E36564">
        <w:rPr>
          <w:b/>
          <w:bCs/>
          <w:sz w:val="16"/>
          <w:szCs w:val="16"/>
          <w:lang w:val="pl-PL"/>
        </w:rPr>
        <w:t>INFORMACJA DOTYCZĄCA CERTYFIKACJI WYKONAWCY</w:t>
      </w:r>
      <w:r w:rsidRPr="00E36564">
        <w:rPr>
          <w:sz w:val="16"/>
          <w:szCs w:val="16"/>
          <w:lang w:val="pl-PL"/>
        </w:rPr>
        <w:t xml:space="preserve"> – </w:t>
      </w:r>
      <w:r w:rsidRPr="00E36564">
        <w:rPr>
          <w:i/>
          <w:iCs/>
          <w:sz w:val="16"/>
          <w:szCs w:val="16"/>
          <w:lang w:val="pl-PL"/>
        </w:rPr>
        <w:t xml:space="preserve">należy uzupełnić wyłącznie w przypadku, gdy Wykonawca posługuje </w:t>
      </w:r>
      <w:r>
        <w:rPr>
          <w:i/>
          <w:iCs/>
          <w:sz w:val="16"/>
          <w:szCs w:val="16"/>
          <w:lang w:val="pl-PL"/>
        </w:rPr>
        <w:br/>
      </w:r>
      <w:r w:rsidRPr="00E36564">
        <w:rPr>
          <w:i/>
          <w:iCs/>
          <w:sz w:val="16"/>
          <w:szCs w:val="16"/>
          <w:lang w:val="pl-PL"/>
        </w:rPr>
        <w:t xml:space="preserve">się w postępowaniu certyfikatem wykonawcy zamówień publicznych. Jeżeli Wykonawca nie posiada certyfikatu lub nie zamierza się nim posłużyć, w </w:t>
      </w:r>
      <w:r w:rsidRPr="00C547CB">
        <w:rPr>
          <w:i/>
          <w:iCs/>
          <w:sz w:val="16"/>
          <w:szCs w:val="16"/>
          <w:lang w:val="pl-PL"/>
        </w:rPr>
        <w:t xml:space="preserve">polu </w:t>
      </w:r>
      <w:r w:rsidRPr="00FD7BDB">
        <w:rPr>
          <w:i/>
          <w:iCs/>
          <w:sz w:val="16"/>
          <w:szCs w:val="16"/>
          <w:lang w:val="pl-PL"/>
        </w:rPr>
        <w:t xml:space="preserve">„numer certyfikatu” </w:t>
      </w:r>
      <w:r w:rsidRPr="00C547CB">
        <w:rPr>
          <w:i/>
          <w:iCs/>
          <w:sz w:val="16"/>
          <w:szCs w:val="16"/>
          <w:lang w:val="pl-PL"/>
        </w:rPr>
        <w:t xml:space="preserve">należy wpisać </w:t>
      </w:r>
      <w:r w:rsidRPr="00FD7BDB">
        <w:rPr>
          <w:i/>
          <w:iCs/>
          <w:sz w:val="16"/>
          <w:szCs w:val="16"/>
          <w:lang w:val="pl-PL"/>
        </w:rPr>
        <w:t>„nie dotyczy”</w:t>
      </w:r>
      <w:r w:rsidRPr="00C547CB">
        <w:rPr>
          <w:i/>
          <w:iCs/>
          <w:sz w:val="16"/>
          <w:szCs w:val="16"/>
          <w:lang w:val="pl-PL"/>
        </w:rPr>
        <w:t xml:space="preserve"> lub pozostawić</w:t>
      </w:r>
      <w:r w:rsidRPr="00E36564">
        <w:rPr>
          <w:i/>
          <w:iCs/>
          <w:sz w:val="16"/>
          <w:szCs w:val="16"/>
          <w:lang w:val="pl-PL"/>
        </w:rPr>
        <w:t xml:space="preserve"> całą powyższą sekcję niewypełnioną.</w:t>
      </w:r>
    </w:p>
  </w:footnote>
  <w:footnote w:id="2">
    <w:p w14:paraId="39E65A5A" w14:textId="77777777" w:rsidR="0048236F" w:rsidRPr="0048236F" w:rsidRDefault="00F345D0" w:rsidP="0048236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48236F"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52511E6" w14:textId="77777777" w:rsidR="0048236F" w:rsidRPr="0048236F" w:rsidRDefault="0048236F" w:rsidP="0048236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BF979E" w14:textId="28EB4ECC" w:rsidR="0048236F" w:rsidRPr="0048236F" w:rsidRDefault="0048236F" w:rsidP="0048236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późn. zm.) jest osoba wymieniona w wykazach określonych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>w art. 1 pkt 3 ustawy;</w:t>
      </w:r>
    </w:p>
    <w:p w14:paraId="6296F7F6" w14:textId="72F68993" w:rsidR="00F345D0" w:rsidRDefault="0048236F" w:rsidP="0048236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48236F">
        <w:rPr>
          <w:rFonts w:asciiTheme="minorHAnsi" w:hAnsiTheme="minorHAnsi" w:cstheme="minorHAnsi"/>
          <w:i/>
          <w:iCs/>
          <w:color w:val="222222"/>
          <w:sz w:val="16"/>
          <w:szCs w:val="16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EC09F" w14:textId="77777777" w:rsidR="00521FCB" w:rsidRPr="00EE2ED1" w:rsidRDefault="00521FCB" w:rsidP="00521FCB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1F737057" w:rsidR="00467792" w:rsidRPr="00521FCB" w:rsidRDefault="00521FCB" w:rsidP="00521FCB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344453"/>
    <w:multiLevelType w:val="multilevel"/>
    <w:tmpl w:val="26281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5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7"/>
  </w:num>
  <w:num w:numId="5" w16cid:durableId="1003699901">
    <w:abstractNumId w:val="33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2"/>
  </w:num>
  <w:num w:numId="9" w16cid:durableId="1393695307">
    <w:abstractNumId w:val="41"/>
  </w:num>
  <w:num w:numId="10" w16cid:durableId="710569314">
    <w:abstractNumId w:val="50"/>
  </w:num>
  <w:num w:numId="11" w16cid:durableId="1596400608">
    <w:abstractNumId w:val="43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1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4"/>
  </w:num>
  <w:num w:numId="21" w16cid:durableId="974529414">
    <w:abstractNumId w:val="32"/>
  </w:num>
  <w:num w:numId="22" w16cid:durableId="2128235448">
    <w:abstractNumId w:val="38"/>
  </w:num>
  <w:num w:numId="23" w16cid:durableId="1404645739">
    <w:abstractNumId w:val="35"/>
  </w:num>
  <w:num w:numId="24" w16cid:durableId="171264152">
    <w:abstractNumId w:val="51"/>
  </w:num>
  <w:num w:numId="25" w16cid:durableId="1031880233">
    <w:abstractNumId w:val="29"/>
  </w:num>
  <w:num w:numId="26" w16cid:durableId="1962221217">
    <w:abstractNumId w:val="39"/>
  </w:num>
  <w:num w:numId="27" w16cid:durableId="728066913">
    <w:abstractNumId w:val="48"/>
  </w:num>
  <w:num w:numId="28" w16cid:durableId="2087409074">
    <w:abstractNumId w:val="16"/>
  </w:num>
  <w:num w:numId="29" w16cid:durableId="1197623835">
    <w:abstractNumId w:val="36"/>
  </w:num>
  <w:num w:numId="30" w16cid:durableId="1874225321">
    <w:abstractNumId w:val="42"/>
  </w:num>
  <w:num w:numId="31" w16cid:durableId="1443921084">
    <w:abstractNumId w:val="30"/>
  </w:num>
  <w:num w:numId="32" w16cid:durableId="304236579">
    <w:abstractNumId w:val="15"/>
  </w:num>
  <w:num w:numId="33" w16cid:durableId="572160445">
    <w:abstractNumId w:val="49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4"/>
  </w:num>
  <w:num w:numId="37" w16cid:durableId="1874999552">
    <w:abstractNumId w:val="47"/>
  </w:num>
  <w:num w:numId="38" w16cid:durableId="1485732586">
    <w:abstractNumId w:val="5"/>
  </w:num>
  <w:num w:numId="39" w16cid:durableId="260723695">
    <w:abstractNumId w:val="26"/>
  </w:num>
  <w:num w:numId="40" w16cid:durableId="2134782085">
    <w:abstractNumId w:val="12"/>
  </w:num>
  <w:num w:numId="41" w16cid:durableId="449131311">
    <w:abstractNumId w:val="22"/>
  </w:num>
  <w:num w:numId="42" w16cid:durableId="1319384726">
    <w:abstractNumId w:val="24"/>
  </w:num>
  <w:num w:numId="43" w16cid:durableId="1982691361">
    <w:abstractNumId w:val="27"/>
  </w:num>
  <w:num w:numId="44" w16cid:durableId="1891648368">
    <w:abstractNumId w:val="31"/>
  </w:num>
  <w:num w:numId="45" w16cid:durableId="665086640">
    <w:abstractNumId w:val="28"/>
  </w:num>
  <w:num w:numId="46" w16cid:durableId="1923639145">
    <w:abstractNumId w:val="45"/>
  </w:num>
  <w:num w:numId="47" w16cid:durableId="1860043280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1141"/>
    <w:rsid w:val="000035F6"/>
    <w:rsid w:val="00007BAA"/>
    <w:rsid w:val="0001547C"/>
    <w:rsid w:val="00017FC6"/>
    <w:rsid w:val="00024F61"/>
    <w:rsid w:val="000306CA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7E8C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4317"/>
    <w:rsid w:val="001701DF"/>
    <w:rsid w:val="00173D69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0FBA"/>
    <w:rsid w:val="001C2A93"/>
    <w:rsid w:val="001C4308"/>
    <w:rsid w:val="001C575F"/>
    <w:rsid w:val="001D2D5B"/>
    <w:rsid w:val="001D5B9E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5EEB"/>
    <w:rsid w:val="00267519"/>
    <w:rsid w:val="0027316D"/>
    <w:rsid w:val="00281289"/>
    <w:rsid w:val="00282C58"/>
    <w:rsid w:val="00287E75"/>
    <w:rsid w:val="00293C92"/>
    <w:rsid w:val="00293E1C"/>
    <w:rsid w:val="00294931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6B91"/>
    <w:rsid w:val="00311B83"/>
    <w:rsid w:val="00312253"/>
    <w:rsid w:val="003219DB"/>
    <w:rsid w:val="003371A0"/>
    <w:rsid w:val="00344396"/>
    <w:rsid w:val="003445DD"/>
    <w:rsid w:val="00351158"/>
    <w:rsid w:val="00356214"/>
    <w:rsid w:val="00360E33"/>
    <w:rsid w:val="0036377F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A5ED3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952"/>
    <w:rsid w:val="00442B16"/>
    <w:rsid w:val="00445C93"/>
    <w:rsid w:val="00454162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236F"/>
    <w:rsid w:val="00484A42"/>
    <w:rsid w:val="00485A83"/>
    <w:rsid w:val="00492051"/>
    <w:rsid w:val="00495177"/>
    <w:rsid w:val="004A059F"/>
    <w:rsid w:val="004A42A0"/>
    <w:rsid w:val="004B31E5"/>
    <w:rsid w:val="004B4C18"/>
    <w:rsid w:val="004B59C4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491F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1FCB"/>
    <w:rsid w:val="00522A64"/>
    <w:rsid w:val="005261FC"/>
    <w:rsid w:val="00534E97"/>
    <w:rsid w:val="0053703A"/>
    <w:rsid w:val="005515E7"/>
    <w:rsid w:val="00554892"/>
    <w:rsid w:val="005654E0"/>
    <w:rsid w:val="00565BE4"/>
    <w:rsid w:val="0058490C"/>
    <w:rsid w:val="005868B5"/>
    <w:rsid w:val="0059134C"/>
    <w:rsid w:val="005965E5"/>
    <w:rsid w:val="00596F71"/>
    <w:rsid w:val="005A0844"/>
    <w:rsid w:val="005A2A1D"/>
    <w:rsid w:val="005A538D"/>
    <w:rsid w:val="005A6AAB"/>
    <w:rsid w:val="005B638E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3A3C"/>
    <w:rsid w:val="00606E4C"/>
    <w:rsid w:val="006113F1"/>
    <w:rsid w:val="006136C4"/>
    <w:rsid w:val="00613F9A"/>
    <w:rsid w:val="00614A77"/>
    <w:rsid w:val="00622624"/>
    <w:rsid w:val="006227AA"/>
    <w:rsid w:val="00626599"/>
    <w:rsid w:val="006318B1"/>
    <w:rsid w:val="00635401"/>
    <w:rsid w:val="00635464"/>
    <w:rsid w:val="006405F8"/>
    <w:rsid w:val="0064301C"/>
    <w:rsid w:val="00644DC6"/>
    <w:rsid w:val="00646E58"/>
    <w:rsid w:val="00651055"/>
    <w:rsid w:val="00661D5D"/>
    <w:rsid w:val="006636A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2F13"/>
    <w:rsid w:val="006D4107"/>
    <w:rsid w:val="006D46BD"/>
    <w:rsid w:val="006E18A2"/>
    <w:rsid w:val="006E4018"/>
    <w:rsid w:val="006E7C16"/>
    <w:rsid w:val="006F259E"/>
    <w:rsid w:val="006F2D7D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3CD7"/>
    <w:rsid w:val="0072400F"/>
    <w:rsid w:val="0073273F"/>
    <w:rsid w:val="0073287F"/>
    <w:rsid w:val="00735BAC"/>
    <w:rsid w:val="0074232B"/>
    <w:rsid w:val="00742D9A"/>
    <w:rsid w:val="00750FFE"/>
    <w:rsid w:val="0075664A"/>
    <w:rsid w:val="007616E9"/>
    <w:rsid w:val="00770C27"/>
    <w:rsid w:val="00771A16"/>
    <w:rsid w:val="00771AF1"/>
    <w:rsid w:val="00780FA8"/>
    <w:rsid w:val="00782665"/>
    <w:rsid w:val="00785526"/>
    <w:rsid w:val="00786CD9"/>
    <w:rsid w:val="0079182C"/>
    <w:rsid w:val="007920BA"/>
    <w:rsid w:val="007944D6"/>
    <w:rsid w:val="00796029"/>
    <w:rsid w:val="007A2C8F"/>
    <w:rsid w:val="007B1B7E"/>
    <w:rsid w:val="007B353B"/>
    <w:rsid w:val="007B5DA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571D0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2E33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184F"/>
    <w:rsid w:val="008C2F43"/>
    <w:rsid w:val="008C621B"/>
    <w:rsid w:val="008D4F3A"/>
    <w:rsid w:val="008E1C84"/>
    <w:rsid w:val="008E5F8B"/>
    <w:rsid w:val="008E71E4"/>
    <w:rsid w:val="008F1B42"/>
    <w:rsid w:val="008F6CCB"/>
    <w:rsid w:val="009003FC"/>
    <w:rsid w:val="0091415D"/>
    <w:rsid w:val="0091475F"/>
    <w:rsid w:val="00920610"/>
    <w:rsid w:val="00924AC5"/>
    <w:rsid w:val="00933D2A"/>
    <w:rsid w:val="00934CF4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96E"/>
    <w:rsid w:val="00976FFE"/>
    <w:rsid w:val="009815E8"/>
    <w:rsid w:val="00991778"/>
    <w:rsid w:val="009937CC"/>
    <w:rsid w:val="009953D7"/>
    <w:rsid w:val="009A313A"/>
    <w:rsid w:val="009B20A4"/>
    <w:rsid w:val="009B378D"/>
    <w:rsid w:val="009B59E3"/>
    <w:rsid w:val="009B66F0"/>
    <w:rsid w:val="009C3EE5"/>
    <w:rsid w:val="009C634C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058F"/>
    <w:rsid w:val="00AD269E"/>
    <w:rsid w:val="00AD27D1"/>
    <w:rsid w:val="00AD5836"/>
    <w:rsid w:val="00AD5978"/>
    <w:rsid w:val="00AD70BF"/>
    <w:rsid w:val="00AD7A45"/>
    <w:rsid w:val="00AE3CB5"/>
    <w:rsid w:val="00AF0DA2"/>
    <w:rsid w:val="00AF451E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23A3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2101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E5163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20B2"/>
    <w:rsid w:val="00CB77BD"/>
    <w:rsid w:val="00CC41F9"/>
    <w:rsid w:val="00CC51FD"/>
    <w:rsid w:val="00CD2A4D"/>
    <w:rsid w:val="00CE0D9D"/>
    <w:rsid w:val="00CE616D"/>
    <w:rsid w:val="00CF7D56"/>
    <w:rsid w:val="00D0792A"/>
    <w:rsid w:val="00D2461E"/>
    <w:rsid w:val="00D32FD3"/>
    <w:rsid w:val="00D347D0"/>
    <w:rsid w:val="00D36DB3"/>
    <w:rsid w:val="00D44B2B"/>
    <w:rsid w:val="00D46622"/>
    <w:rsid w:val="00D47663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D3A"/>
    <w:rsid w:val="00D72C93"/>
    <w:rsid w:val="00D81F53"/>
    <w:rsid w:val="00D93999"/>
    <w:rsid w:val="00D95606"/>
    <w:rsid w:val="00DA2D91"/>
    <w:rsid w:val="00DB0C05"/>
    <w:rsid w:val="00DC12D3"/>
    <w:rsid w:val="00DC16D2"/>
    <w:rsid w:val="00DC3331"/>
    <w:rsid w:val="00DC66D1"/>
    <w:rsid w:val="00DD28BA"/>
    <w:rsid w:val="00DD5039"/>
    <w:rsid w:val="00DD5694"/>
    <w:rsid w:val="00DD6F19"/>
    <w:rsid w:val="00DE0464"/>
    <w:rsid w:val="00DE131E"/>
    <w:rsid w:val="00DE1CFB"/>
    <w:rsid w:val="00DF6D6F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95281"/>
    <w:rsid w:val="00EA3819"/>
    <w:rsid w:val="00EA4DB0"/>
    <w:rsid w:val="00EA57CE"/>
    <w:rsid w:val="00EA7875"/>
    <w:rsid w:val="00EB0DF7"/>
    <w:rsid w:val="00EC1D4C"/>
    <w:rsid w:val="00EC22F6"/>
    <w:rsid w:val="00EC77E9"/>
    <w:rsid w:val="00ED08FF"/>
    <w:rsid w:val="00ED09A5"/>
    <w:rsid w:val="00ED0C7C"/>
    <w:rsid w:val="00ED1629"/>
    <w:rsid w:val="00ED406C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22217"/>
    <w:rsid w:val="00F320AC"/>
    <w:rsid w:val="00F345D0"/>
    <w:rsid w:val="00F34685"/>
    <w:rsid w:val="00F35CDD"/>
    <w:rsid w:val="00F37490"/>
    <w:rsid w:val="00F46D40"/>
    <w:rsid w:val="00F47BBF"/>
    <w:rsid w:val="00F54D74"/>
    <w:rsid w:val="00F559BB"/>
    <w:rsid w:val="00F56103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2C5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2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204</cp:revision>
  <cp:lastPrinted>2026-07-16T05:15:00Z</cp:lastPrinted>
  <dcterms:created xsi:type="dcterms:W3CDTF">2022-03-14T09:34:00Z</dcterms:created>
  <dcterms:modified xsi:type="dcterms:W3CDTF">2026-08-11T12:45:00Z</dcterms:modified>
</cp:coreProperties>
</file>